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49" w:rsidRDefault="00125449" w:rsidP="0012544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О сроках и местах регистрации для участия в итоговом сочинении выпускников прошлых лет</w:t>
      </w:r>
    </w:p>
    <w:p w:rsidR="00125449" w:rsidRDefault="00125449" w:rsidP="0012544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Распоряжением министерства образования Кировской области № 1439 от 03.11.2023 </w:t>
      </w:r>
      <w:hyperlink r:id="rId4" w:history="1">
        <w:r>
          <w:rPr>
            <w:rStyle w:val="a4"/>
            <w:rFonts w:ascii="Tahoma" w:hAnsi="Tahoma" w:cs="Tahoma"/>
            <w:sz w:val="17"/>
            <w:szCs w:val="17"/>
          </w:rPr>
          <w:t>утверждены места регистрации выпускников прошлых лет</w:t>
        </w:r>
      </w:hyperlink>
      <w:r>
        <w:rPr>
          <w:rFonts w:ascii="Tahoma" w:hAnsi="Tahoma" w:cs="Tahoma"/>
          <w:color w:val="000066"/>
          <w:sz w:val="17"/>
          <w:szCs w:val="17"/>
        </w:rPr>
        <w:t>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на сдачу единого государственного экзамена в Кировской области.</w:t>
      </w:r>
    </w:p>
    <w:p w:rsidR="00125449" w:rsidRDefault="00125449" w:rsidP="0012544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В соответствии с указанным распоряжением выпускники прошлых лет, проживающие на территории Кировской области (за исключением города Кирова), подают заявление на сдачу ЕГЭ в районные или городские органы управления образованием.</w:t>
      </w:r>
    </w:p>
    <w:p w:rsidR="00125449" w:rsidRDefault="00125449" w:rsidP="0012544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 xml:space="preserve">Выпускники прошлых лет, проживающие на территории города Кирова, подают заявление в Центр оценки качества образования по адресу: </w:t>
      </w:r>
      <w:proofErr w:type="gramStart"/>
      <w:r>
        <w:rPr>
          <w:rFonts w:ascii="Tahoma" w:hAnsi="Tahoma" w:cs="Tahoma"/>
          <w:color w:val="000066"/>
          <w:sz w:val="17"/>
          <w:szCs w:val="17"/>
        </w:rPr>
        <w:t>г</w:t>
      </w:r>
      <w:proofErr w:type="gramEnd"/>
      <w:r>
        <w:rPr>
          <w:rFonts w:ascii="Tahoma" w:hAnsi="Tahoma" w:cs="Tahoma"/>
          <w:color w:val="000066"/>
          <w:sz w:val="17"/>
          <w:szCs w:val="17"/>
        </w:rPr>
        <w:t xml:space="preserve">. Киров, ул. Спасская, 67в. Адрес нахождения ЦОКО: г. Киров, ул. Спасская, 67в, режим работы: понедельник – четверг с 8.00 до 17.00, пятница – с 8.00 до 16.00, перерыв на обед – с 11.30 </w:t>
      </w:r>
      <w:proofErr w:type="gramStart"/>
      <w:r>
        <w:rPr>
          <w:rFonts w:ascii="Tahoma" w:hAnsi="Tahoma" w:cs="Tahoma"/>
          <w:color w:val="000066"/>
          <w:sz w:val="17"/>
          <w:szCs w:val="17"/>
        </w:rPr>
        <w:t>до</w:t>
      </w:r>
      <w:proofErr w:type="gramEnd"/>
      <w:r>
        <w:rPr>
          <w:rFonts w:ascii="Tahoma" w:hAnsi="Tahoma" w:cs="Tahoma"/>
          <w:color w:val="000066"/>
          <w:sz w:val="17"/>
          <w:szCs w:val="17"/>
        </w:rPr>
        <w:t xml:space="preserve"> 12.18, телефоны: (8332) 71-44-01 и (8332) 71-44-06.</w:t>
      </w:r>
    </w:p>
    <w:p w:rsidR="00125449" w:rsidRDefault="00125449" w:rsidP="0012544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Заявления об участии в ЕГЭ подаются выпускниками прошлых лет лично с предъявлением документов, удостоверяющих личность, или уполномоченными лицами на основании документов, удостоверяющих личность, и доверенности. При подаче заявления выпускники прошлых лет предъявляют оригиналы документов об образовании или заверенные копии документов об образовании.</w:t>
      </w:r>
    </w:p>
    <w:p w:rsidR="005C4834" w:rsidRDefault="005C4834"/>
    <w:sectPr w:rsidR="005C4834" w:rsidSect="005C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49"/>
    <w:rsid w:val="00125449"/>
    <w:rsid w:val="005C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e.43edu.ru/docs/rpri0711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1</cp:revision>
  <dcterms:created xsi:type="dcterms:W3CDTF">2024-02-14T16:58:00Z</dcterms:created>
  <dcterms:modified xsi:type="dcterms:W3CDTF">2024-02-14T16:59:00Z</dcterms:modified>
</cp:coreProperties>
</file>